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to watch a video for how to annotate on Zoom.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time_continue=114&amp;v=V3KjlHXk180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